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044CFBA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5050F1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67248D28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6109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</w:t>
      </w:r>
      <w:r w:rsidR="00A138B8">
        <w:rPr>
          <w:sz w:val="22"/>
          <w:szCs w:val="22"/>
        </w:rPr>
        <w:t>5</w:t>
      </w:r>
    </w:p>
    <w:p w14:paraId="27BBC958" w14:textId="639031CA" w:rsidR="00676675" w:rsidRPr="000C6287" w:rsidRDefault="001F6410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A138B8">
        <w:rPr>
          <w:sz w:val="22"/>
          <w:szCs w:val="22"/>
        </w:rPr>
        <w:t>8</w:t>
      </w:r>
      <w:r w:rsidR="00F9478B">
        <w:rPr>
          <w:sz w:val="22"/>
          <w:szCs w:val="22"/>
        </w:rPr>
        <w:t>.0</w:t>
      </w:r>
      <w:r w:rsidR="00A138B8">
        <w:rPr>
          <w:sz w:val="22"/>
          <w:szCs w:val="22"/>
        </w:rPr>
        <w:t>7</w:t>
      </w:r>
      <w:r w:rsidR="00DD6338">
        <w:rPr>
          <w:sz w:val="22"/>
          <w:szCs w:val="22"/>
        </w:rPr>
        <w:t>.2024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550360B9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32.sjednici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349C24D4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A138B8">
        <w:rPr>
          <w:b/>
          <w:sz w:val="22"/>
          <w:szCs w:val="22"/>
        </w:rPr>
        <w:t>novo 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2A5D9F9E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A138B8">
        <w:rPr>
          <w:b/>
          <w:sz w:val="22"/>
          <w:szCs w:val="22"/>
        </w:rPr>
        <w:t>2</w:t>
      </w:r>
      <w:r w:rsidRPr="00F9478B">
        <w:rPr>
          <w:b/>
          <w:sz w:val="22"/>
          <w:szCs w:val="22"/>
        </w:rPr>
        <w:t xml:space="preserve"> izvršitelj</w:t>
      </w:r>
      <w:r w:rsidR="00A138B8">
        <w:rPr>
          <w:b/>
          <w:sz w:val="22"/>
          <w:szCs w:val="22"/>
        </w:rPr>
        <w:t>a</w:t>
      </w:r>
      <w:r w:rsidRPr="00F9478B">
        <w:rPr>
          <w:b/>
          <w:sz w:val="22"/>
          <w:szCs w:val="22"/>
        </w:rPr>
        <w:t>/ic</w:t>
      </w:r>
      <w:r w:rsidR="00A138B8">
        <w:rPr>
          <w:b/>
          <w:sz w:val="22"/>
          <w:szCs w:val="22"/>
        </w:rPr>
        <w:t>e</w:t>
      </w:r>
      <w:r w:rsidRPr="00F9478B">
        <w:rPr>
          <w:b/>
          <w:sz w:val="22"/>
          <w:szCs w:val="22"/>
        </w:rPr>
        <w:t xml:space="preserve"> u radni odnos na 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  <w:r w:rsidR="00A138B8">
        <w:rPr>
          <w:b/>
          <w:sz w:val="22"/>
          <w:szCs w:val="22"/>
        </w:rPr>
        <w:t>, na period od dvije godine</w:t>
      </w:r>
      <w:r w:rsidRPr="00F9478B">
        <w:rPr>
          <w:b/>
          <w:sz w:val="22"/>
          <w:szCs w:val="22"/>
        </w:rPr>
        <w:t xml:space="preserve"> 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F4B92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</w:t>
      </w:r>
      <w:r w:rsidR="000C72C2">
        <w:rPr>
          <w:bCs/>
          <w:sz w:val="22"/>
          <w:szCs w:val="22"/>
        </w:rPr>
        <w:t>:</w:t>
      </w:r>
    </w:p>
    <w:p w14:paraId="01A35CD5" w14:textId="35640DD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sveučilišni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79A0C9F4" w14:textId="2C80AD90" w:rsidR="00904A5D" w:rsidRDefault="00904A5D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lastRenderedPageBreak/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000000" w:rsidP="00676675">
      <w:pPr>
        <w:ind w:left="360"/>
        <w:rPr>
          <w:sz w:val="20"/>
          <w:szCs w:val="20"/>
        </w:rPr>
      </w:pPr>
      <w:hyperlink r:id="rId6" w:history="1">
        <w:r w:rsidR="00676675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00000" w:rsidP="000C72C2">
      <w:pPr>
        <w:jc w:val="both"/>
      </w:pPr>
      <w:hyperlink r:id="rId8" w:history="1">
        <w:r w:rsidR="000C72C2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00000" w:rsidP="000C72C2">
      <w:pPr>
        <w:autoSpaceDN w:val="0"/>
        <w:jc w:val="both"/>
        <w:rPr>
          <w:lang w:eastAsia="en-US"/>
        </w:rPr>
      </w:pPr>
      <w:hyperlink r:id="rId9" w:history="1">
        <w:r w:rsidR="000C72C2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C72C2"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78903CA4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>- odgojitelj na određeno 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2221AB33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9478B">
        <w:t>1</w:t>
      </w:r>
      <w:r w:rsidR="00992B65">
        <w:t>1</w:t>
      </w:r>
      <w:r w:rsidR="00F9478B">
        <w:t>.0</w:t>
      </w:r>
      <w:r w:rsidR="00992B65">
        <w:t>7</w:t>
      </w:r>
      <w:r w:rsidR="005050F1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992B65">
        <w:t>1</w:t>
      </w:r>
      <w:r w:rsidR="008C1D86">
        <w:t>9</w:t>
      </w:r>
      <w:r w:rsidR="00F9478B">
        <w:t>.0</w:t>
      </w:r>
      <w:r w:rsidR="00992B65">
        <w:t>7</w:t>
      </w:r>
      <w:r w:rsidR="005050F1">
        <w:t>.2024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F3484"/>
    <w:rsid w:val="00133C05"/>
    <w:rsid w:val="001F6410"/>
    <w:rsid w:val="00240AD1"/>
    <w:rsid w:val="0029214F"/>
    <w:rsid w:val="002B06E4"/>
    <w:rsid w:val="002F2883"/>
    <w:rsid w:val="00365389"/>
    <w:rsid w:val="003A5BD7"/>
    <w:rsid w:val="004F4DC9"/>
    <w:rsid w:val="005050F1"/>
    <w:rsid w:val="00541A9D"/>
    <w:rsid w:val="00591D8E"/>
    <w:rsid w:val="00676675"/>
    <w:rsid w:val="00687441"/>
    <w:rsid w:val="006A3756"/>
    <w:rsid w:val="00817187"/>
    <w:rsid w:val="008C1D86"/>
    <w:rsid w:val="00904A5D"/>
    <w:rsid w:val="00992B65"/>
    <w:rsid w:val="009D6310"/>
    <w:rsid w:val="009D7C29"/>
    <w:rsid w:val="009F01BE"/>
    <w:rsid w:val="00A138B8"/>
    <w:rsid w:val="00A21905"/>
    <w:rsid w:val="00A7028A"/>
    <w:rsid w:val="00AD16A8"/>
    <w:rsid w:val="00B835BA"/>
    <w:rsid w:val="00D26509"/>
    <w:rsid w:val="00D47F86"/>
    <w:rsid w:val="00D51342"/>
    <w:rsid w:val="00D61092"/>
    <w:rsid w:val="00DD6338"/>
    <w:rsid w:val="00E11F46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5</cp:revision>
  <cp:lastPrinted>2024-04-26T07:42:00Z</cp:lastPrinted>
  <dcterms:created xsi:type="dcterms:W3CDTF">2024-07-10T12:36:00Z</dcterms:created>
  <dcterms:modified xsi:type="dcterms:W3CDTF">2024-07-10T12:57:00Z</dcterms:modified>
</cp:coreProperties>
</file>