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15AE73DA" w:rsidR="00D55D4A" w:rsidRPr="0061042F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7C1CBD4F" w14:textId="77777777" w:rsidR="00A97954" w:rsidRPr="0061042F" w:rsidRDefault="00A97954" w:rsidP="00BA5171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6D61344" w:rsidR="00BA5171" w:rsidRPr="0061042F" w:rsidRDefault="00A97954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 </w:t>
      </w:r>
    </w:p>
    <w:p w14:paraId="1CB41470" w14:textId="4380CBDA" w:rsidR="00BA5171" w:rsidRPr="0061042F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61042F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61042F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66724C85" w:rsidR="004A15BC" w:rsidRPr="0061042F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9EE68BA" w14:textId="77777777" w:rsidR="00C24929" w:rsidRPr="0061042F" w:rsidRDefault="00C24929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CDA9F0" w14:textId="71371164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61042F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03D0B341" w:rsidR="001966D7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nije pokrenut stečajni postupak, 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odnosno </w:t>
      </w:r>
      <w:r w:rsidRPr="0061042F">
        <w:rPr>
          <w:rFonts w:ascii="Times New Roman" w:eastAsia="Arial" w:hAnsi="Times New Roman" w:cs="Times New Roman"/>
          <w:sz w:val="24"/>
          <w:szCs w:val="24"/>
        </w:rPr>
        <w:t>da se prijavitelj ne nalazi u postupku likvidacije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0A04DE3F" w:rsidR="004A15BC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593A16">
        <w:rPr>
          <w:rFonts w:ascii="Times New Roman" w:eastAsia="Arial" w:hAnsi="Times New Roman" w:cs="Times New Roman"/>
          <w:sz w:val="24"/>
          <w:szCs w:val="24"/>
        </w:rPr>
        <w:t>Gradu Čazmi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CE095C" w14:textId="4ADEF538" w:rsidR="00A97954" w:rsidRPr="0061042F" w:rsidRDefault="004A15BC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 odnosno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državnog proračuna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78D9BC14" w14:textId="33AE5E67" w:rsidR="00A97954" w:rsidRPr="0061042F" w:rsidRDefault="00A97954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dajem privolu </w:t>
      </w:r>
      <w:r w:rsidR="00593A16">
        <w:rPr>
          <w:rFonts w:ascii="Times New Roman" w:eastAsia="Arial" w:hAnsi="Times New Roman" w:cs="Times New Roman"/>
          <w:sz w:val="24"/>
          <w:szCs w:val="24"/>
        </w:rPr>
        <w:t>Gradu Čazmi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7310D580" w14:textId="6CA60CD6" w:rsidR="002B4B37" w:rsidRPr="0061042F" w:rsidRDefault="00EC2483" w:rsidP="00C24929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61042F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59ACEA35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61042F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61042F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61042F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61042F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61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12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196D52"/>
    <w:rsid w:val="00212CED"/>
    <w:rsid w:val="002803D8"/>
    <w:rsid w:val="002B4B37"/>
    <w:rsid w:val="003B5392"/>
    <w:rsid w:val="004A15BC"/>
    <w:rsid w:val="00593A16"/>
    <w:rsid w:val="0061042F"/>
    <w:rsid w:val="006740B8"/>
    <w:rsid w:val="00853CDD"/>
    <w:rsid w:val="008D2B11"/>
    <w:rsid w:val="00990335"/>
    <w:rsid w:val="00A97954"/>
    <w:rsid w:val="00BA5171"/>
    <w:rsid w:val="00BD3962"/>
    <w:rsid w:val="00C24929"/>
    <w:rsid w:val="00D55D4A"/>
    <w:rsid w:val="00E104A2"/>
    <w:rsid w:val="00E75328"/>
    <w:rsid w:val="00E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61C1CEC1-77F7-4885-AE4B-607A49B2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Ivana Gusić</cp:lastModifiedBy>
  <cp:revision>2</cp:revision>
  <cp:lastPrinted>2022-01-24T08:03:00Z</cp:lastPrinted>
  <dcterms:created xsi:type="dcterms:W3CDTF">2025-01-10T13:40:00Z</dcterms:created>
  <dcterms:modified xsi:type="dcterms:W3CDTF">2025-01-10T13:40:00Z</dcterms:modified>
</cp:coreProperties>
</file>